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C" w:rsidRDefault="00017666" w:rsidP="00017666">
      <w:pPr>
        <w:spacing w:after="0" w:line="240" w:lineRule="auto"/>
        <w:ind w:left="10773" w:right="-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A70BC" w:rsidRDefault="00017666" w:rsidP="00017666">
      <w:pPr>
        <w:spacing w:after="0" w:line="240" w:lineRule="auto"/>
        <w:ind w:left="10773" w:right="-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EA70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A70BC" w:rsidRDefault="00EA70BC" w:rsidP="00017666">
      <w:pPr>
        <w:spacing w:after="0" w:line="240" w:lineRule="auto"/>
        <w:ind w:left="10773" w:right="-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городского округа</w:t>
      </w:r>
    </w:p>
    <w:p w:rsidR="00EA70BC" w:rsidRDefault="00EA70BC" w:rsidP="00017666">
      <w:pPr>
        <w:spacing w:after="0" w:line="240" w:lineRule="auto"/>
        <w:ind w:left="10773" w:right="-4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7666">
        <w:rPr>
          <w:rFonts w:ascii="Times New Roman" w:eastAsia="Times New Roman" w:hAnsi="Times New Roman"/>
          <w:sz w:val="28"/>
          <w:szCs w:val="28"/>
          <w:lang w:eastAsia="ru-RU"/>
        </w:rPr>
        <w:t>19.01.2022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7666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66" w:rsidRDefault="00017666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Дислокация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отдыха детей и  их оздоровления в Березовском городском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</w:t>
      </w:r>
    </w:p>
    <w:p w:rsidR="00EA70BC" w:rsidRDefault="00EA70BC" w:rsidP="00630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819"/>
        <w:gridCol w:w="2977"/>
        <w:gridCol w:w="1701"/>
        <w:gridCol w:w="4961"/>
      </w:tblGrid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учреждения, на базе которого создается лагерь дневного пребывания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 проведения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Предельное</w:t>
            </w:r>
          </w:p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детей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66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 учреждения, </w:t>
            </w:r>
          </w:p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телефон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E958CF">
              <w:rPr>
                <w:rFonts w:ascii="Times New Roman" w:hAnsi="Times New Roman"/>
                <w:sz w:val="23"/>
                <w:szCs w:val="23"/>
              </w:rPr>
              <w:t xml:space="preserve"> имени Героя Советского Союза Неустроева С.А.»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623701 г"/>
              </w:smartTagPr>
              <w:r w:rsidRPr="00E958CF">
                <w:rPr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623701 г</w:t>
              </w:r>
            </w:smartTag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.Березовский, 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Ленина, 24</w:t>
            </w:r>
          </w:p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4-63-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 ОУ лицей №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 «Альянс»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623704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Березовский,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Смирнова, 3а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6-14-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00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 ОУ «Гимназия №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623702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Березовский,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Косых, 3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4-63-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017666" w:rsidP="000176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«Лицей №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  <w:r w:rsidR="00EA70BC" w:rsidRPr="00E958CF">
              <w:rPr>
                <w:rFonts w:ascii="Times New Roman" w:hAnsi="Times New Roman"/>
                <w:sz w:val="23"/>
                <w:szCs w:val="23"/>
              </w:rPr>
              <w:t xml:space="preserve"> им. А.А. Лагуткина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623704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Березовский,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ул.Ак. 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Королева, 1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6-12-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623706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Березовский, ул.Парковая,10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4-74-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623701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Березовский,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Брусницына, 4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4-66-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426D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623720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Березовский,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Монетный,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Горького,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2а 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3-40-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623725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Березовский,</w:t>
            </w:r>
            <w:r w:rsid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Ключевск,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Чернышева, 8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3-60-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</w:t>
            </w:r>
          </w:p>
        </w:tc>
      </w:tr>
      <w:tr w:rsidR="00EA70BC" w:rsidRPr="00E958CF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БМАОУ «Сред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няя общеобразовательная школа №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E958CF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623710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Березовский, п.Лосиный, </w:t>
            </w:r>
            <w:r w:rsidR="00017666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</w:t>
            </w: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Уральская, 13</w:t>
            </w:r>
          </w:p>
          <w:p w:rsidR="00EA70BC" w:rsidRPr="00E958CF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тел.: 3-81-</w:t>
            </w:r>
            <w:r w:rsidR="00EA70BC" w:rsidRPr="00E958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90 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623710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г.Березовский, 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п.Кедровка,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ул.Школьная,1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4-96-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 «Школа на твоем берегу»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623718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Старопышминск, 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Советская, 1   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83432909029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БМАОУ ООШ 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«Основн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ая общеобразовательная школа  №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30»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017666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623719, г.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 xml:space="preserve">Сарапулка,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.:  5-56-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623720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Монетный,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Лермонтова, 9     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тел.3 45 71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БМАОУ «Сред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623701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48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4-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44-08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Детско-юношеская спортивная школа «Олимп»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623702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Театральная, 13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4-75-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БМАУДО «Центр детского творчества» 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623700,г.Березовский,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ул.Ленина, д.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тел.4-73-23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017666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017666">
              <w:rPr>
                <w:lang w:eastAsia="en-US"/>
              </w:rPr>
              <w:t>БМ</w:t>
            </w:r>
            <w:r w:rsidR="00017666">
              <w:rPr>
                <w:lang w:eastAsia="en-US"/>
              </w:rPr>
              <w:t>Б УДО «Детская школа искусств №</w:t>
            </w:r>
            <w:r w:rsidRPr="00017666">
              <w:rPr>
                <w:lang w:eastAsia="en-US"/>
              </w:rPr>
              <w:t xml:space="preserve">1» 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6</w:t>
            </w:r>
            <w:r w:rsidR="00B405CA" w:rsidRPr="000176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Театральная, д.9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176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4-33-03</w:t>
            </w:r>
          </w:p>
        </w:tc>
      </w:tr>
      <w:tr w:rsidR="00EA70BC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EA70BC" w:rsidP="00017666">
            <w:pPr>
              <w:pStyle w:val="ConsPlusCell"/>
              <w:rPr>
                <w:lang w:eastAsia="en-US"/>
              </w:rPr>
            </w:pPr>
            <w:r w:rsidRPr="00017666">
              <w:rPr>
                <w:lang w:eastAsia="en-US"/>
              </w:rPr>
              <w:t>Березовское муниципальное бюджетное учреждение культуры «Радуга - Центр», клуб «Гранат»</w:t>
            </w:r>
          </w:p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05CA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</w:p>
          <w:p w:rsidR="00426DBC" w:rsidRPr="00017666" w:rsidRDefault="00426D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ул.Театральная,</w:t>
            </w:r>
            <w:r w:rsidR="00E9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70BC" w:rsidRPr="00017666" w:rsidRDefault="00426DBC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адрес осуществления деятельности: 623701,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 xml:space="preserve">ул.Театральная, 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д.21, кв.71-72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4-8</w:t>
            </w:r>
            <w:r w:rsidR="00426DBC" w:rsidRPr="00017666">
              <w:rPr>
                <w:rFonts w:ascii="Times New Roman" w:hAnsi="Times New Roman"/>
                <w:sz w:val="24"/>
                <w:szCs w:val="24"/>
              </w:rPr>
              <w:t>0</w:t>
            </w:r>
            <w:r w:rsidR="00EA70BC" w:rsidRPr="00017666">
              <w:rPr>
                <w:rFonts w:ascii="Times New Roman" w:hAnsi="Times New Roman"/>
                <w:sz w:val="24"/>
                <w:szCs w:val="24"/>
              </w:rPr>
              <w:t>-</w:t>
            </w:r>
            <w:r w:rsidR="00426DBC" w:rsidRPr="000176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405CA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Березовское муниципальное бюджетное учреждение культуры «Городской культурно-досуговый центр», филиал -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«Современник»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623704, Свердловская область,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Академика Королева, д. 1</w:t>
            </w:r>
          </w:p>
          <w:p w:rsidR="00B405CA" w:rsidRPr="00017666" w:rsidRDefault="00B405CA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r w:rsid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6-00-03</w:t>
            </w:r>
          </w:p>
        </w:tc>
      </w:tr>
      <w:tr w:rsidR="00B405CA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 Березовское муниципальное автономное учреждение «Спортивно-оздоровительный комплекс «Лидер»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66" w:rsidRDefault="00B405CA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623701,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ул 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Спортивная, д.7,</w:t>
            </w:r>
          </w:p>
          <w:p w:rsidR="00B405CA" w:rsidRPr="00017666" w:rsidRDefault="00017666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B405CA" w:rsidRPr="00017666">
              <w:rPr>
                <w:rFonts w:ascii="Times New Roman" w:hAnsi="Times New Roman"/>
                <w:sz w:val="24"/>
                <w:szCs w:val="24"/>
              </w:rPr>
              <w:t>4-</w:t>
            </w:r>
            <w:r w:rsidR="00426DBC" w:rsidRPr="00017666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6DBC" w:rsidRPr="000176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405CA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1F065D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Березовское муниципальное автономное учреждение «Спортивно-оздоровительный комплекс «Лидер»</w:t>
            </w:r>
          </w:p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>Филиал - Физкультурн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о – оздоровительного комплекса «Энергия» п.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 xml:space="preserve">Монетный,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BC" w:rsidRPr="00017666" w:rsidRDefault="00426DBC" w:rsidP="00017666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0176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юр.адрес: 623701 </w:t>
            </w:r>
            <w:r w:rsidRPr="00017666">
              <w:rPr>
                <w:rFonts w:ascii="Times New Roman" w:eastAsiaTheme="minorHAnsi" w:hAnsi="Times New Roman"/>
                <w:sz w:val="24"/>
                <w:szCs w:val="24"/>
              </w:rPr>
              <w:t xml:space="preserve">Свердловская область, </w:t>
            </w:r>
            <w:r w:rsidR="00017666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eastAsiaTheme="minorHAnsi" w:hAnsi="Times New Roman"/>
                <w:sz w:val="24"/>
                <w:szCs w:val="24"/>
              </w:rPr>
              <w:t>Березовский,  ул.Спортивная, 7;</w:t>
            </w:r>
            <w:r w:rsidRPr="00017666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</w:p>
          <w:p w:rsidR="00B405CA" w:rsidRPr="00017666" w:rsidRDefault="00B405CA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66">
              <w:rPr>
                <w:rFonts w:ascii="Times New Roman" w:hAnsi="Times New Roman"/>
                <w:sz w:val="24"/>
                <w:szCs w:val="24"/>
              </w:rPr>
              <w:t xml:space="preserve">623701, Свердловская обл., </w:t>
            </w:r>
            <w:r w:rsidR="00017666"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666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B405CA" w:rsidRPr="00017666" w:rsidRDefault="00017666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пос.Монетный, ул.Комсомольская, д.</w:t>
            </w:r>
            <w:r w:rsidR="00B405CA" w:rsidRPr="00017666">
              <w:rPr>
                <w:rFonts w:ascii="Times New Roman" w:hAnsi="Times New Roman"/>
                <w:sz w:val="24"/>
                <w:szCs w:val="24"/>
              </w:rPr>
              <w:t>12а</w:t>
            </w:r>
          </w:p>
          <w:p w:rsidR="00B405CA" w:rsidRPr="00017666" w:rsidRDefault="00017666" w:rsidP="0001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4D5C12" w:rsidRPr="00017666">
              <w:rPr>
                <w:rFonts w:ascii="Times New Roman" w:hAnsi="Times New Roman"/>
                <w:sz w:val="24"/>
                <w:szCs w:val="24"/>
              </w:rPr>
              <w:t>4-49-31</w:t>
            </w:r>
          </w:p>
        </w:tc>
      </w:tr>
      <w:tr w:rsidR="00B405CA" w:rsidRPr="00017666" w:rsidTr="00E958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CA" w:rsidRPr="00017666" w:rsidRDefault="00B405CA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D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CA" w:rsidRPr="00017666" w:rsidRDefault="00B405CA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0BC" w:rsidRDefault="00EA70BC" w:rsidP="00630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666" w:rsidRDefault="00017666" w:rsidP="00630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8CF" w:rsidRDefault="00E958CF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Дислокация</w:t>
      </w:r>
    </w:p>
    <w:p w:rsidR="00EA70BC" w:rsidRDefault="00EA70BC" w:rsidP="00630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детских загородных оздоровительных лагерей  Березовского городского округа в 2022 году</w:t>
      </w:r>
    </w:p>
    <w:p w:rsidR="00EA70BC" w:rsidRDefault="00EA70BC" w:rsidP="00630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969"/>
        <w:gridCol w:w="2722"/>
        <w:gridCol w:w="4110"/>
      </w:tblGrid>
      <w:tr w:rsidR="00EA70BC" w:rsidRPr="00017666" w:rsidTr="0001766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работы лагеря, 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учреждения, 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EA70BC" w:rsidRPr="00017666" w:rsidTr="0001766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EA70BC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Березовское муниципальное автономное учреждение «ДЗОЛ «Зарница»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017666" w:rsidP="0001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– 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(шесть смен);  каникулярный период (осень, зима).</w:t>
            </w:r>
          </w:p>
          <w:p w:rsidR="00EA70BC" w:rsidRPr="00017666" w:rsidRDefault="00EA70BC" w:rsidP="00630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BC" w:rsidRPr="00017666" w:rsidRDefault="001F065D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EA70BC" w:rsidRPr="00017666" w:rsidRDefault="00EA70BC" w:rsidP="0063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623705  г.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Шиловка, </w:t>
            </w:r>
          </w:p>
          <w:p w:rsidR="00EA70BC" w:rsidRPr="00017666" w:rsidRDefault="00017666" w:rsidP="0001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EA70BC" w:rsidRPr="0001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Механизаторов, 40</w:t>
            </w:r>
          </w:p>
        </w:tc>
      </w:tr>
    </w:tbl>
    <w:p w:rsidR="00EA70BC" w:rsidRDefault="00EA70BC" w:rsidP="0063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BC" w:rsidRDefault="00EA70BC" w:rsidP="0063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5C12" w:rsidRDefault="004D5C12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958CF" w:rsidRDefault="00E958CF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307F5" w:rsidRDefault="006307F5" w:rsidP="00630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6307F5" w:rsidSect="0053529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02" w:rsidRDefault="008A6C02" w:rsidP="00E958CF">
      <w:pPr>
        <w:spacing w:after="0" w:line="240" w:lineRule="auto"/>
      </w:pPr>
      <w:r>
        <w:separator/>
      </w:r>
    </w:p>
  </w:endnote>
  <w:endnote w:type="continuationSeparator" w:id="0">
    <w:p w:rsidR="008A6C02" w:rsidRDefault="008A6C02" w:rsidP="00E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02" w:rsidRDefault="008A6C02" w:rsidP="00E958CF">
      <w:pPr>
        <w:spacing w:after="0" w:line="240" w:lineRule="auto"/>
      </w:pPr>
      <w:r>
        <w:separator/>
      </w:r>
    </w:p>
  </w:footnote>
  <w:footnote w:type="continuationSeparator" w:id="0">
    <w:p w:rsidR="008A6C02" w:rsidRDefault="008A6C02" w:rsidP="00E9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91"/>
    <w:rsid w:val="00017666"/>
    <w:rsid w:val="001F065D"/>
    <w:rsid w:val="003550D2"/>
    <w:rsid w:val="00426DBC"/>
    <w:rsid w:val="004D5C12"/>
    <w:rsid w:val="00535292"/>
    <w:rsid w:val="005359DD"/>
    <w:rsid w:val="005C7F4F"/>
    <w:rsid w:val="006307F5"/>
    <w:rsid w:val="00870949"/>
    <w:rsid w:val="008A6C02"/>
    <w:rsid w:val="00967018"/>
    <w:rsid w:val="00A1223A"/>
    <w:rsid w:val="00AB1913"/>
    <w:rsid w:val="00B405CA"/>
    <w:rsid w:val="00DF01C6"/>
    <w:rsid w:val="00E10CDB"/>
    <w:rsid w:val="00E31991"/>
    <w:rsid w:val="00E958CF"/>
    <w:rsid w:val="00EA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A7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7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8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9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8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dcterms:created xsi:type="dcterms:W3CDTF">2022-01-20T11:01:00Z</dcterms:created>
  <dcterms:modified xsi:type="dcterms:W3CDTF">2022-01-20T11:26:00Z</dcterms:modified>
</cp:coreProperties>
</file>